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34F9" w14:textId="77777777" w:rsidR="000772D3" w:rsidRDefault="000772D3" w:rsidP="000772D3">
      <w:pPr>
        <w:pStyle w:val="afb"/>
        <w:rPr>
          <w:rFonts w:ascii="Times New Roman" w:hAnsi="Times New Roman" w:cs="Times New Roman"/>
          <w:sz w:val="28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D247654" wp14:editId="4ADC34BB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8B92E" w14:textId="77777777" w:rsidR="000772D3" w:rsidRDefault="000772D3" w:rsidP="000772D3">
      <w:pPr>
        <w:pStyle w:val="af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35C4CB3D" w14:textId="63A317B4" w:rsidR="000772D3" w:rsidRDefault="00FF072D" w:rsidP="000772D3">
      <w:pPr>
        <w:pStyle w:val="af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</w:t>
      </w:r>
      <w:r w:rsidR="001D454A">
        <w:rPr>
          <w:rFonts w:ascii="Times New Roman" w:hAnsi="Times New Roman" w:cs="Times New Roman"/>
          <w:sz w:val="28"/>
        </w:rPr>
        <w:t>естого</w:t>
      </w:r>
      <w:r w:rsidR="000772D3">
        <w:rPr>
          <w:rFonts w:ascii="Times New Roman" w:hAnsi="Times New Roman" w:cs="Times New Roman"/>
          <w:sz w:val="28"/>
        </w:rPr>
        <w:t xml:space="preserve"> созыва</w:t>
      </w:r>
    </w:p>
    <w:p w14:paraId="59B5BF78" w14:textId="77777777" w:rsidR="000772D3" w:rsidRDefault="000772D3" w:rsidP="000772D3">
      <w:pPr>
        <w:pStyle w:val="af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2C7F5668" w14:textId="77777777" w:rsidR="000772D3" w:rsidRDefault="000772D3" w:rsidP="000772D3">
      <w:pPr>
        <w:pStyle w:val="af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2C229844" w14:textId="77777777" w:rsidR="000772D3" w:rsidRDefault="009C32CA" w:rsidP="000772D3">
      <w:pPr>
        <w:pStyle w:val="afb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7CDFB6F5" wp14:editId="2D7ACAB8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3655" t="33655" r="29210" b="3302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D5E34" id="Прямая соединительная линия 2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4638434B" w14:textId="086CCE95" w:rsidR="000772D3" w:rsidRDefault="0094178E" w:rsidP="000772D3">
      <w:pPr>
        <w:rPr>
          <w:sz w:val="28"/>
        </w:rPr>
      </w:pPr>
      <w:r>
        <w:rPr>
          <w:sz w:val="28"/>
        </w:rPr>
        <w:t xml:space="preserve">  </w:t>
      </w:r>
      <w:r w:rsidR="003B6710">
        <w:rPr>
          <w:sz w:val="28"/>
        </w:rPr>
        <w:t>23</w:t>
      </w:r>
      <w:r w:rsidR="002A3491">
        <w:rPr>
          <w:sz w:val="28"/>
        </w:rPr>
        <w:t xml:space="preserve"> дека</w:t>
      </w:r>
      <w:r w:rsidR="009F2370">
        <w:rPr>
          <w:sz w:val="28"/>
        </w:rPr>
        <w:t>бря</w:t>
      </w:r>
      <w:r>
        <w:rPr>
          <w:sz w:val="28"/>
        </w:rPr>
        <w:t xml:space="preserve"> </w:t>
      </w:r>
      <w:r w:rsidR="003D0D52">
        <w:rPr>
          <w:sz w:val="28"/>
        </w:rPr>
        <w:t xml:space="preserve"> </w:t>
      </w:r>
      <w:r w:rsidR="009D674E">
        <w:rPr>
          <w:sz w:val="28"/>
        </w:rPr>
        <w:t>2021</w:t>
      </w:r>
      <w:r w:rsidR="00904691">
        <w:rPr>
          <w:sz w:val="28"/>
        </w:rPr>
        <w:t xml:space="preserve">г. </w:t>
      </w:r>
      <w:r w:rsidR="00CE23D1">
        <w:rPr>
          <w:sz w:val="28"/>
        </w:rPr>
        <w:t xml:space="preserve">                                                                            </w:t>
      </w:r>
      <w:r w:rsidR="00CE2D73">
        <w:rPr>
          <w:sz w:val="28"/>
        </w:rPr>
        <w:t xml:space="preserve"> №     </w:t>
      </w:r>
      <w:r w:rsidR="00FF072D">
        <w:rPr>
          <w:sz w:val="28"/>
        </w:rPr>
        <w:t>122</w:t>
      </w:r>
    </w:p>
    <w:p w14:paraId="777A5EDF" w14:textId="77777777" w:rsidR="000772D3" w:rsidRDefault="000772D3" w:rsidP="000772D3">
      <w:pPr>
        <w:rPr>
          <w:sz w:val="28"/>
        </w:rPr>
      </w:pPr>
    </w:p>
    <w:p w14:paraId="2C968DEB" w14:textId="77777777" w:rsidR="00432FE6" w:rsidRDefault="00CE23D1" w:rsidP="000772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2D3" w:rsidRPr="00223E27">
        <w:rPr>
          <w:sz w:val="28"/>
          <w:szCs w:val="28"/>
        </w:rPr>
        <w:t xml:space="preserve">О </w:t>
      </w:r>
      <w:r w:rsidR="00867374">
        <w:rPr>
          <w:sz w:val="28"/>
          <w:szCs w:val="28"/>
        </w:rPr>
        <w:t>пере</w:t>
      </w:r>
      <w:r w:rsidR="000772D3" w:rsidRPr="00223E27">
        <w:rPr>
          <w:sz w:val="28"/>
          <w:szCs w:val="28"/>
        </w:rPr>
        <w:t>направлении дополнительных</w:t>
      </w:r>
      <w:r w:rsidR="00432FE6">
        <w:rPr>
          <w:sz w:val="28"/>
          <w:szCs w:val="28"/>
        </w:rPr>
        <w:t xml:space="preserve"> </w:t>
      </w:r>
      <w:r w:rsidR="000772D3" w:rsidRPr="00223E27">
        <w:rPr>
          <w:sz w:val="28"/>
          <w:szCs w:val="28"/>
        </w:rPr>
        <w:t>доходов,</w:t>
      </w:r>
    </w:p>
    <w:p w14:paraId="26CF426B" w14:textId="77777777" w:rsidR="00432FE6" w:rsidRDefault="000772D3" w:rsidP="000772D3">
      <w:pPr>
        <w:rPr>
          <w:sz w:val="28"/>
          <w:szCs w:val="28"/>
        </w:rPr>
      </w:pPr>
      <w:r w:rsidRPr="00223E27">
        <w:rPr>
          <w:sz w:val="28"/>
          <w:szCs w:val="28"/>
        </w:rPr>
        <w:t xml:space="preserve"> поступивших в бюджет</w:t>
      </w:r>
      <w:r w:rsidR="008B6807">
        <w:rPr>
          <w:sz w:val="28"/>
          <w:szCs w:val="28"/>
        </w:rPr>
        <w:t xml:space="preserve"> </w:t>
      </w:r>
      <w:r w:rsidRPr="00223E27">
        <w:rPr>
          <w:sz w:val="28"/>
          <w:szCs w:val="28"/>
        </w:rPr>
        <w:t xml:space="preserve">Еманжелинского </w:t>
      </w:r>
    </w:p>
    <w:p w14:paraId="7833D8BC" w14:textId="77777777" w:rsidR="000772D3" w:rsidRPr="00223E27" w:rsidRDefault="00CE23D1" w:rsidP="000772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2D3" w:rsidRPr="00223E27">
        <w:rPr>
          <w:sz w:val="28"/>
          <w:szCs w:val="28"/>
        </w:rPr>
        <w:t>сельского поселения</w:t>
      </w:r>
      <w:r w:rsidR="00B25A2D">
        <w:rPr>
          <w:sz w:val="28"/>
          <w:szCs w:val="28"/>
        </w:rPr>
        <w:t xml:space="preserve"> за </w:t>
      </w:r>
      <w:r w:rsidR="002A3491">
        <w:rPr>
          <w:sz w:val="28"/>
          <w:szCs w:val="28"/>
        </w:rPr>
        <w:t>12</w:t>
      </w:r>
      <w:r w:rsidR="00B25A2D">
        <w:rPr>
          <w:sz w:val="28"/>
          <w:szCs w:val="28"/>
        </w:rPr>
        <w:t xml:space="preserve"> месяцев</w:t>
      </w:r>
      <w:r w:rsidR="009D674E">
        <w:rPr>
          <w:sz w:val="28"/>
          <w:szCs w:val="28"/>
        </w:rPr>
        <w:t xml:space="preserve"> 2021</w:t>
      </w:r>
      <w:r w:rsidR="000772D3" w:rsidRPr="00223E27">
        <w:rPr>
          <w:sz w:val="28"/>
          <w:szCs w:val="28"/>
        </w:rPr>
        <w:t xml:space="preserve"> года</w:t>
      </w:r>
    </w:p>
    <w:p w14:paraId="780EAAA4" w14:textId="77777777" w:rsidR="000772D3" w:rsidRDefault="000772D3" w:rsidP="000772D3">
      <w:pPr>
        <w:rPr>
          <w:sz w:val="28"/>
        </w:rPr>
      </w:pPr>
    </w:p>
    <w:p w14:paraId="65B549A4" w14:textId="77777777" w:rsidR="003B6710" w:rsidRDefault="00223E27" w:rsidP="00B5070C">
      <w:pPr>
        <w:jc w:val="both"/>
        <w:rPr>
          <w:sz w:val="28"/>
        </w:rPr>
      </w:pPr>
      <w:r>
        <w:rPr>
          <w:sz w:val="28"/>
        </w:rPr>
        <w:t xml:space="preserve">         Рассмотрев обращение администрации Еманжели</w:t>
      </w:r>
      <w:r w:rsidR="00CE2D73">
        <w:rPr>
          <w:sz w:val="28"/>
        </w:rPr>
        <w:t xml:space="preserve">нского </w:t>
      </w:r>
      <w:r w:rsidR="00B5070C">
        <w:rPr>
          <w:sz w:val="28"/>
        </w:rPr>
        <w:t xml:space="preserve">сельского поселения от </w:t>
      </w:r>
      <w:r w:rsidR="003B6710">
        <w:rPr>
          <w:sz w:val="28"/>
        </w:rPr>
        <w:t>21</w:t>
      </w:r>
      <w:r w:rsidR="002A3491">
        <w:rPr>
          <w:sz w:val="28"/>
        </w:rPr>
        <w:t>.12</w:t>
      </w:r>
      <w:r w:rsidR="00C301E5">
        <w:rPr>
          <w:sz w:val="28"/>
        </w:rPr>
        <w:t>.2021г.</w:t>
      </w:r>
      <w:r w:rsidR="009F2370">
        <w:rPr>
          <w:sz w:val="28"/>
        </w:rPr>
        <w:t xml:space="preserve"> </w:t>
      </w:r>
      <w:r w:rsidR="001F271D">
        <w:rPr>
          <w:sz w:val="28"/>
        </w:rPr>
        <w:t>№</w:t>
      </w:r>
      <w:r w:rsidR="003B6710">
        <w:rPr>
          <w:sz w:val="28"/>
        </w:rPr>
        <w:t xml:space="preserve"> 621</w:t>
      </w:r>
      <w:r w:rsidR="00C301E5">
        <w:rPr>
          <w:sz w:val="28"/>
        </w:rPr>
        <w:t xml:space="preserve"> </w:t>
      </w:r>
      <w:r>
        <w:rPr>
          <w:sz w:val="28"/>
        </w:rPr>
        <w:t xml:space="preserve">о </w:t>
      </w:r>
      <w:r w:rsidR="00867374">
        <w:rPr>
          <w:sz w:val="28"/>
        </w:rPr>
        <w:t>пере</w:t>
      </w:r>
      <w:r>
        <w:rPr>
          <w:sz w:val="28"/>
        </w:rPr>
        <w:t>направлении дополнительных  доходов, поступивших в бюджет Еманжели</w:t>
      </w:r>
      <w:r w:rsidR="00680208">
        <w:rPr>
          <w:sz w:val="28"/>
        </w:rPr>
        <w:t xml:space="preserve">нского сельского поселения за </w:t>
      </w:r>
    </w:p>
    <w:p w14:paraId="76D7005A" w14:textId="2CEEAAAF" w:rsidR="000772D3" w:rsidRDefault="002A3491" w:rsidP="00B5070C">
      <w:pPr>
        <w:jc w:val="both"/>
        <w:rPr>
          <w:sz w:val="28"/>
        </w:rPr>
      </w:pPr>
      <w:r>
        <w:rPr>
          <w:sz w:val="28"/>
        </w:rPr>
        <w:t>12</w:t>
      </w:r>
      <w:r w:rsidR="00B25A2D">
        <w:rPr>
          <w:sz w:val="28"/>
        </w:rPr>
        <w:t xml:space="preserve"> месяцев</w:t>
      </w:r>
      <w:r w:rsidR="00964F05">
        <w:rPr>
          <w:sz w:val="28"/>
        </w:rPr>
        <w:t xml:space="preserve"> 2021</w:t>
      </w:r>
      <w:r w:rsidR="00223E27">
        <w:rPr>
          <w:sz w:val="28"/>
        </w:rPr>
        <w:t xml:space="preserve"> года</w:t>
      </w:r>
      <w:r w:rsidR="00FF072D">
        <w:rPr>
          <w:sz w:val="28"/>
        </w:rPr>
        <w:t>, Совет депутатов отмечает, за 12 месяцев 2021 года в бюджет Еманжелинского сельского поселения поступило дополнительных доходов….. рублей</w:t>
      </w:r>
      <w:r w:rsidR="00FF072D">
        <w:rPr>
          <w:sz w:val="28"/>
        </w:rPr>
        <w:tab/>
        <w:t xml:space="preserve">, распеределено </w:t>
      </w:r>
    </w:p>
    <w:p w14:paraId="31356C7D" w14:textId="77777777" w:rsidR="000772D3" w:rsidRDefault="000772D3" w:rsidP="000772D3">
      <w:pPr>
        <w:rPr>
          <w:sz w:val="28"/>
        </w:rPr>
      </w:pPr>
    </w:p>
    <w:p w14:paraId="698FD18C" w14:textId="77777777" w:rsidR="00223E27" w:rsidRDefault="000772D3" w:rsidP="008D6556">
      <w:pPr>
        <w:jc w:val="center"/>
        <w:outlineLvl w:val="0"/>
        <w:rPr>
          <w:bCs/>
          <w:color w:val="333333"/>
          <w:sz w:val="28"/>
          <w:szCs w:val="28"/>
        </w:rPr>
      </w:pPr>
      <w:r w:rsidRPr="000772D3">
        <w:rPr>
          <w:bCs/>
          <w:color w:val="333333"/>
          <w:sz w:val="28"/>
          <w:szCs w:val="28"/>
        </w:rPr>
        <w:t>С</w:t>
      </w:r>
      <w:r w:rsidR="00223E27">
        <w:rPr>
          <w:bCs/>
          <w:color w:val="333333"/>
          <w:sz w:val="28"/>
          <w:szCs w:val="28"/>
        </w:rPr>
        <w:t>овет депутатов Еманжелинского сельского поселения</w:t>
      </w:r>
    </w:p>
    <w:p w14:paraId="4D66D567" w14:textId="2005A7E1" w:rsidR="000772D3" w:rsidRDefault="00FF072D" w:rsidP="006215C5">
      <w:pPr>
        <w:jc w:val="center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р </w:t>
      </w:r>
      <w:r w:rsidR="00223E27">
        <w:rPr>
          <w:bCs/>
          <w:color w:val="333333"/>
          <w:sz w:val="28"/>
          <w:szCs w:val="28"/>
        </w:rPr>
        <w:t>е</w:t>
      </w:r>
      <w:r>
        <w:rPr>
          <w:bCs/>
          <w:color w:val="333333"/>
          <w:sz w:val="28"/>
          <w:szCs w:val="28"/>
        </w:rPr>
        <w:t xml:space="preserve"> </w:t>
      </w:r>
      <w:r w:rsidR="00223E27">
        <w:rPr>
          <w:bCs/>
          <w:color w:val="333333"/>
          <w:sz w:val="28"/>
          <w:szCs w:val="28"/>
        </w:rPr>
        <w:t>ш</w:t>
      </w:r>
      <w:r>
        <w:rPr>
          <w:bCs/>
          <w:color w:val="333333"/>
          <w:sz w:val="28"/>
          <w:szCs w:val="28"/>
        </w:rPr>
        <w:t xml:space="preserve"> </w:t>
      </w:r>
      <w:r w:rsidR="00223E27">
        <w:rPr>
          <w:bCs/>
          <w:color w:val="333333"/>
          <w:sz w:val="28"/>
          <w:szCs w:val="28"/>
        </w:rPr>
        <w:t>а</w:t>
      </w:r>
      <w:r>
        <w:rPr>
          <w:bCs/>
          <w:color w:val="333333"/>
          <w:sz w:val="28"/>
          <w:szCs w:val="28"/>
        </w:rPr>
        <w:t xml:space="preserve"> </w:t>
      </w:r>
      <w:r w:rsidR="00223E27">
        <w:rPr>
          <w:bCs/>
          <w:color w:val="333333"/>
          <w:sz w:val="28"/>
          <w:szCs w:val="28"/>
        </w:rPr>
        <w:t>е</w:t>
      </w:r>
      <w:r>
        <w:rPr>
          <w:bCs/>
          <w:color w:val="333333"/>
          <w:sz w:val="28"/>
          <w:szCs w:val="28"/>
        </w:rPr>
        <w:t xml:space="preserve"> </w:t>
      </w:r>
      <w:r w:rsidR="00223E27">
        <w:rPr>
          <w:bCs/>
          <w:color w:val="333333"/>
          <w:sz w:val="28"/>
          <w:szCs w:val="28"/>
        </w:rPr>
        <w:t>т</w:t>
      </w:r>
      <w:r w:rsidR="000772D3" w:rsidRPr="000772D3">
        <w:rPr>
          <w:bCs/>
          <w:color w:val="333333"/>
          <w:sz w:val="28"/>
          <w:szCs w:val="28"/>
        </w:rPr>
        <w:t>:</w:t>
      </w:r>
    </w:p>
    <w:p w14:paraId="7D15BFAF" w14:textId="77777777" w:rsidR="00047209" w:rsidRPr="000772D3" w:rsidRDefault="00047209" w:rsidP="00FF072D">
      <w:pPr>
        <w:ind w:firstLine="709"/>
        <w:jc w:val="both"/>
        <w:outlineLvl w:val="0"/>
        <w:rPr>
          <w:bCs/>
          <w:color w:val="333333"/>
          <w:sz w:val="28"/>
          <w:szCs w:val="28"/>
        </w:rPr>
      </w:pPr>
    </w:p>
    <w:p w14:paraId="466792A9" w14:textId="2484398B" w:rsidR="00C531DF" w:rsidRDefault="00FF072D" w:rsidP="00FF072D">
      <w:pPr>
        <w:ind w:firstLine="709"/>
        <w:jc w:val="both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</w:t>
      </w:r>
      <w:r w:rsidR="00680208">
        <w:rPr>
          <w:bCs/>
          <w:color w:val="333333"/>
          <w:sz w:val="28"/>
          <w:szCs w:val="28"/>
        </w:rPr>
        <w:t xml:space="preserve">ополнительные доходы, поступившие в бюджет Еманжелинского сельского  поселения за </w:t>
      </w:r>
      <w:r w:rsidR="002A3491">
        <w:rPr>
          <w:bCs/>
          <w:color w:val="333333"/>
          <w:sz w:val="28"/>
          <w:szCs w:val="28"/>
        </w:rPr>
        <w:t>12</w:t>
      </w:r>
      <w:r w:rsidR="00867374">
        <w:rPr>
          <w:bCs/>
          <w:color w:val="333333"/>
          <w:sz w:val="28"/>
          <w:szCs w:val="28"/>
        </w:rPr>
        <w:t xml:space="preserve"> месяцев 2021 года в сумме  32000,00</w:t>
      </w:r>
      <w:r w:rsidR="00887D2C">
        <w:rPr>
          <w:bCs/>
          <w:color w:val="333333"/>
          <w:sz w:val="28"/>
          <w:szCs w:val="28"/>
        </w:rPr>
        <w:t xml:space="preserve"> </w:t>
      </w:r>
      <w:r w:rsidR="00680208">
        <w:rPr>
          <w:bCs/>
          <w:color w:val="333333"/>
          <w:sz w:val="28"/>
          <w:szCs w:val="28"/>
        </w:rPr>
        <w:t xml:space="preserve">рублей </w:t>
      </w:r>
      <w:r w:rsidR="00CC09EB">
        <w:rPr>
          <w:bCs/>
          <w:color w:val="333333"/>
          <w:sz w:val="28"/>
          <w:szCs w:val="28"/>
        </w:rPr>
        <w:t xml:space="preserve"> </w:t>
      </w:r>
      <w:r w:rsidR="00867374">
        <w:rPr>
          <w:bCs/>
          <w:color w:val="333333"/>
          <w:sz w:val="28"/>
          <w:szCs w:val="28"/>
        </w:rPr>
        <w:t>утвержденные ранее на приобретение хоккейных ворот, перенаправить на ремонт хоккейных ворот.</w:t>
      </w:r>
    </w:p>
    <w:p w14:paraId="0E72416D" w14:textId="77777777" w:rsidR="000772D3" w:rsidRDefault="000772D3" w:rsidP="000772D3">
      <w:pPr>
        <w:rPr>
          <w:bCs/>
          <w:color w:val="333333"/>
          <w:sz w:val="28"/>
          <w:szCs w:val="28"/>
        </w:rPr>
      </w:pPr>
    </w:p>
    <w:p w14:paraId="5044B8E1" w14:textId="77777777" w:rsidR="003B6710" w:rsidRDefault="003B6710" w:rsidP="000772D3">
      <w:pPr>
        <w:rPr>
          <w:sz w:val="28"/>
        </w:rPr>
      </w:pPr>
    </w:p>
    <w:p w14:paraId="7775781C" w14:textId="77777777" w:rsidR="00867374" w:rsidRDefault="00867374" w:rsidP="000772D3">
      <w:pPr>
        <w:rPr>
          <w:sz w:val="28"/>
        </w:rPr>
      </w:pPr>
    </w:p>
    <w:p w14:paraId="708DCB58" w14:textId="7B5281EE" w:rsidR="000772D3" w:rsidRDefault="00A70763" w:rsidP="000772D3">
      <w:pPr>
        <w:rPr>
          <w:sz w:val="28"/>
        </w:rPr>
      </w:pPr>
      <w:r>
        <w:rPr>
          <w:sz w:val="28"/>
        </w:rPr>
        <w:t xml:space="preserve">   </w:t>
      </w:r>
      <w:r w:rsidR="000772D3">
        <w:rPr>
          <w:sz w:val="28"/>
        </w:rPr>
        <w:t xml:space="preserve"> </w:t>
      </w:r>
      <w:r w:rsidR="00FF072D">
        <w:rPr>
          <w:sz w:val="28"/>
        </w:rPr>
        <w:t>Председатель Совета депутатов</w:t>
      </w:r>
    </w:p>
    <w:p w14:paraId="274F7455" w14:textId="43F5AEDA" w:rsidR="00FF072D" w:rsidRDefault="00FF072D" w:rsidP="000772D3">
      <w:pPr>
        <w:rPr>
          <w:sz w:val="28"/>
        </w:rPr>
      </w:pPr>
      <w:r>
        <w:rPr>
          <w:sz w:val="28"/>
        </w:rPr>
        <w:t>Еманжелинского сельского поселения                                     С.В. Загорская</w:t>
      </w:r>
    </w:p>
    <w:p w14:paraId="0ABEF4DF" w14:textId="77777777" w:rsidR="008752B9" w:rsidRDefault="008752B9" w:rsidP="000772D3">
      <w:pPr>
        <w:rPr>
          <w:sz w:val="28"/>
        </w:rPr>
      </w:pPr>
    </w:p>
    <w:p w14:paraId="5AC4B2E7" w14:textId="77777777" w:rsidR="008752B9" w:rsidRDefault="008752B9" w:rsidP="000772D3">
      <w:pPr>
        <w:rPr>
          <w:sz w:val="28"/>
        </w:rPr>
      </w:pPr>
    </w:p>
    <w:p w14:paraId="471021FB" w14:textId="77777777" w:rsidR="008752B9" w:rsidRDefault="008752B9" w:rsidP="000772D3">
      <w:pPr>
        <w:rPr>
          <w:sz w:val="28"/>
        </w:rPr>
      </w:pPr>
    </w:p>
    <w:p w14:paraId="50F480C2" w14:textId="77777777" w:rsidR="003B6710" w:rsidRDefault="003B6710" w:rsidP="000772D3">
      <w:pPr>
        <w:rPr>
          <w:sz w:val="28"/>
        </w:rPr>
      </w:pPr>
    </w:p>
    <w:p w14:paraId="4EFC85DE" w14:textId="77777777" w:rsidR="003B6710" w:rsidRDefault="003B6710" w:rsidP="000772D3">
      <w:pPr>
        <w:rPr>
          <w:sz w:val="28"/>
        </w:rPr>
      </w:pPr>
    </w:p>
    <w:p w14:paraId="48A864FF" w14:textId="77777777" w:rsidR="00C15E93" w:rsidRPr="00C15E93" w:rsidRDefault="00C15E93" w:rsidP="00C15E93">
      <w:pPr>
        <w:rPr>
          <w:sz w:val="28"/>
        </w:rPr>
      </w:pPr>
    </w:p>
    <w:p w14:paraId="7F37722F" w14:textId="77777777" w:rsidR="000772D3" w:rsidRDefault="000772D3" w:rsidP="000772D3">
      <w:pPr>
        <w:rPr>
          <w:sz w:val="28"/>
        </w:rPr>
      </w:pPr>
    </w:p>
    <w:sectPr w:rsidR="000772D3" w:rsidSect="001541D5">
      <w:pgSz w:w="11906" w:h="16838"/>
      <w:pgMar w:top="510" w:right="991" w:bottom="45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D4B"/>
    <w:multiLevelType w:val="hybridMultilevel"/>
    <w:tmpl w:val="ADC8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791"/>
    <w:multiLevelType w:val="hybridMultilevel"/>
    <w:tmpl w:val="DDA224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A0421"/>
    <w:multiLevelType w:val="hybridMultilevel"/>
    <w:tmpl w:val="0AEA178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D0FCB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205F4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E183C"/>
    <w:multiLevelType w:val="hybridMultilevel"/>
    <w:tmpl w:val="0794F9D2"/>
    <w:lvl w:ilvl="0" w:tplc="189C9B5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38"/>
    <w:rsid w:val="00010DA0"/>
    <w:rsid w:val="00010DAB"/>
    <w:rsid w:val="0002021F"/>
    <w:rsid w:val="00021977"/>
    <w:rsid w:val="0003501B"/>
    <w:rsid w:val="00047209"/>
    <w:rsid w:val="00055802"/>
    <w:rsid w:val="0005636B"/>
    <w:rsid w:val="00057877"/>
    <w:rsid w:val="00060A9B"/>
    <w:rsid w:val="000772D3"/>
    <w:rsid w:val="00080FB3"/>
    <w:rsid w:val="000842F7"/>
    <w:rsid w:val="00085C25"/>
    <w:rsid w:val="00092E6A"/>
    <w:rsid w:val="000B014C"/>
    <w:rsid w:val="000B474A"/>
    <w:rsid w:val="000B7677"/>
    <w:rsid w:val="000C30F5"/>
    <w:rsid w:val="000E12DE"/>
    <w:rsid w:val="000F0EF7"/>
    <w:rsid w:val="000F3016"/>
    <w:rsid w:val="0010288A"/>
    <w:rsid w:val="001179B2"/>
    <w:rsid w:val="001340E7"/>
    <w:rsid w:val="00144851"/>
    <w:rsid w:val="001541D5"/>
    <w:rsid w:val="001569A7"/>
    <w:rsid w:val="001601E2"/>
    <w:rsid w:val="001A0CD7"/>
    <w:rsid w:val="001C374C"/>
    <w:rsid w:val="001C52CE"/>
    <w:rsid w:val="001C64BE"/>
    <w:rsid w:val="001D454A"/>
    <w:rsid w:val="001D533E"/>
    <w:rsid w:val="001D67A6"/>
    <w:rsid w:val="001E07C7"/>
    <w:rsid w:val="001E6438"/>
    <w:rsid w:val="001F271D"/>
    <w:rsid w:val="001F2F5C"/>
    <w:rsid w:val="0020166A"/>
    <w:rsid w:val="00205C0C"/>
    <w:rsid w:val="00212CF6"/>
    <w:rsid w:val="00221021"/>
    <w:rsid w:val="00223E27"/>
    <w:rsid w:val="00236F5D"/>
    <w:rsid w:val="00255082"/>
    <w:rsid w:val="00257024"/>
    <w:rsid w:val="002614DD"/>
    <w:rsid w:val="00261E0E"/>
    <w:rsid w:val="00275A4C"/>
    <w:rsid w:val="002808D0"/>
    <w:rsid w:val="00286A55"/>
    <w:rsid w:val="00286DCD"/>
    <w:rsid w:val="002A3491"/>
    <w:rsid w:val="002B21A7"/>
    <w:rsid w:val="002C355B"/>
    <w:rsid w:val="002D07D0"/>
    <w:rsid w:val="002E26E8"/>
    <w:rsid w:val="002E63BF"/>
    <w:rsid w:val="002E69C6"/>
    <w:rsid w:val="002F464D"/>
    <w:rsid w:val="0033111B"/>
    <w:rsid w:val="00332356"/>
    <w:rsid w:val="00341240"/>
    <w:rsid w:val="003545EF"/>
    <w:rsid w:val="003626E4"/>
    <w:rsid w:val="003717BE"/>
    <w:rsid w:val="003B0B64"/>
    <w:rsid w:val="003B21DD"/>
    <w:rsid w:val="003B6710"/>
    <w:rsid w:val="003D0D52"/>
    <w:rsid w:val="003D4056"/>
    <w:rsid w:val="003E0B41"/>
    <w:rsid w:val="003E10BB"/>
    <w:rsid w:val="003E3266"/>
    <w:rsid w:val="00411AC1"/>
    <w:rsid w:val="0041458B"/>
    <w:rsid w:val="004264C0"/>
    <w:rsid w:val="00427760"/>
    <w:rsid w:val="004303FC"/>
    <w:rsid w:val="00432FE6"/>
    <w:rsid w:val="00435BB3"/>
    <w:rsid w:val="004509A4"/>
    <w:rsid w:val="00453EA4"/>
    <w:rsid w:val="00455886"/>
    <w:rsid w:val="00457659"/>
    <w:rsid w:val="00472243"/>
    <w:rsid w:val="00481474"/>
    <w:rsid w:val="004933EF"/>
    <w:rsid w:val="004A3E9C"/>
    <w:rsid w:val="004B017A"/>
    <w:rsid w:val="004C0B63"/>
    <w:rsid w:val="004C1C5A"/>
    <w:rsid w:val="004C4CF8"/>
    <w:rsid w:val="004C7540"/>
    <w:rsid w:val="004E0633"/>
    <w:rsid w:val="004F7D1D"/>
    <w:rsid w:val="00504924"/>
    <w:rsid w:val="005126BC"/>
    <w:rsid w:val="005222C3"/>
    <w:rsid w:val="00551CEF"/>
    <w:rsid w:val="00557CCC"/>
    <w:rsid w:val="00580FF9"/>
    <w:rsid w:val="0059100C"/>
    <w:rsid w:val="005930EF"/>
    <w:rsid w:val="00596DF9"/>
    <w:rsid w:val="005A36CC"/>
    <w:rsid w:val="005B6846"/>
    <w:rsid w:val="005D05F7"/>
    <w:rsid w:val="00605275"/>
    <w:rsid w:val="006215C5"/>
    <w:rsid w:val="00633ED4"/>
    <w:rsid w:val="00644E52"/>
    <w:rsid w:val="0065097A"/>
    <w:rsid w:val="006570F3"/>
    <w:rsid w:val="00661D36"/>
    <w:rsid w:val="006652D4"/>
    <w:rsid w:val="006736B3"/>
    <w:rsid w:val="00680208"/>
    <w:rsid w:val="00682780"/>
    <w:rsid w:val="0068626E"/>
    <w:rsid w:val="006964ED"/>
    <w:rsid w:val="006B76E3"/>
    <w:rsid w:val="006C1F96"/>
    <w:rsid w:val="006F54F8"/>
    <w:rsid w:val="007016FF"/>
    <w:rsid w:val="00705DC3"/>
    <w:rsid w:val="00712CDD"/>
    <w:rsid w:val="00720319"/>
    <w:rsid w:val="0073510C"/>
    <w:rsid w:val="00737CAB"/>
    <w:rsid w:val="007420CA"/>
    <w:rsid w:val="00761F8A"/>
    <w:rsid w:val="00765685"/>
    <w:rsid w:val="00771A09"/>
    <w:rsid w:val="00777AFB"/>
    <w:rsid w:val="00782B78"/>
    <w:rsid w:val="00785459"/>
    <w:rsid w:val="007943EB"/>
    <w:rsid w:val="007B28F9"/>
    <w:rsid w:val="007D2485"/>
    <w:rsid w:val="008102F6"/>
    <w:rsid w:val="00832CCE"/>
    <w:rsid w:val="008405AA"/>
    <w:rsid w:val="00840779"/>
    <w:rsid w:val="00842E12"/>
    <w:rsid w:val="00843204"/>
    <w:rsid w:val="0086055A"/>
    <w:rsid w:val="00862B94"/>
    <w:rsid w:val="00867374"/>
    <w:rsid w:val="008752B9"/>
    <w:rsid w:val="008828C3"/>
    <w:rsid w:val="008832CC"/>
    <w:rsid w:val="00887D2C"/>
    <w:rsid w:val="00897EB6"/>
    <w:rsid w:val="008B6807"/>
    <w:rsid w:val="008C27B5"/>
    <w:rsid w:val="008C5ED5"/>
    <w:rsid w:val="008D2D7A"/>
    <w:rsid w:val="008D446E"/>
    <w:rsid w:val="008D6556"/>
    <w:rsid w:val="008E2755"/>
    <w:rsid w:val="008E424E"/>
    <w:rsid w:val="008E79B5"/>
    <w:rsid w:val="008F5965"/>
    <w:rsid w:val="008F7F17"/>
    <w:rsid w:val="00904691"/>
    <w:rsid w:val="00914D13"/>
    <w:rsid w:val="00926D9D"/>
    <w:rsid w:val="009305C7"/>
    <w:rsid w:val="0093781B"/>
    <w:rsid w:val="0094178E"/>
    <w:rsid w:val="00944C17"/>
    <w:rsid w:val="0094526B"/>
    <w:rsid w:val="00946A3B"/>
    <w:rsid w:val="00955250"/>
    <w:rsid w:val="00964F05"/>
    <w:rsid w:val="0097227C"/>
    <w:rsid w:val="009736E1"/>
    <w:rsid w:val="00976866"/>
    <w:rsid w:val="00981673"/>
    <w:rsid w:val="009A4821"/>
    <w:rsid w:val="009C1C3C"/>
    <w:rsid w:val="009C32CA"/>
    <w:rsid w:val="009C3624"/>
    <w:rsid w:val="009C51CC"/>
    <w:rsid w:val="009C7DAF"/>
    <w:rsid w:val="009D320D"/>
    <w:rsid w:val="009D674E"/>
    <w:rsid w:val="009D72CE"/>
    <w:rsid w:val="009D7AC3"/>
    <w:rsid w:val="009F2370"/>
    <w:rsid w:val="009F3A89"/>
    <w:rsid w:val="00A0057E"/>
    <w:rsid w:val="00A00A8D"/>
    <w:rsid w:val="00A02BBC"/>
    <w:rsid w:val="00A03D9D"/>
    <w:rsid w:val="00A06D82"/>
    <w:rsid w:val="00A17A76"/>
    <w:rsid w:val="00A32E72"/>
    <w:rsid w:val="00A366E6"/>
    <w:rsid w:val="00A50843"/>
    <w:rsid w:val="00A70763"/>
    <w:rsid w:val="00A81724"/>
    <w:rsid w:val="00A85695"/>
    <w:rsid w:val="00A93874"/>
    <w:rsid w:val="00A9542F"/>
    <w:rsid w:val="00AB65F8"/>
    <w:rsid w:val="00AC638D"/>
    <w:rsid w:val="00AC7B98"/>
    <w:rsid w:val="00AD0C2D"/>
    <w:rsid w:val="00AE093C"/>
    <w:rsid w:val="00B0265F"/>
    <w:rsid w:val="00B25A2D"/>
    <w:rsid w:val="00B262A5"/>
    <w:rsid w:val="00B35F36"/>
    <w:rsid w:val="00B37886"/>
    <w:rsid w:val="00B446BC"/>
    <w:rsid w:val="00B5070C"/>
    <w:rsid w:val="00B55BB5"/>
    <w:rsid w:val="00B637C2"/>
    <w:rsid w:val="00B9112D"/>
    <w:rsid w:val="00B938B2"/>
    <w:rsid w:val="00BA3632"/>
    <w:rsid w:val="00BA49F5"/>
    <w:rsid w:val="00BB3736"/>
    <w:rsid w:val="00BC0920"/>
    <w:rsid w:val="00BC11F0"/>
    <w:rsid w:val="00BC2224"/>
    <w:rsid w:val="00BC6483"/>
    <w:rsid w:val="00BD6DC5"/>
    <w:rsid w:val="00BE4D4A"/>
    <w:rsid w:val="00BE79A2"/>
    <w:rsid w:val="00C01140"/>
    <w:rsid w:val="00C05105"/>
    <w:rsid w:val="00C15E93"/>
    <w:rsid w:val="00C15FAB"/>
    <w:rsid w:val="00C25F2C"/>
    <w:rsid w:val="00C301E5"/>
    <w:rsid w:val="00C302DE"/>
    <w:rsid w:val="00C3587D"/>
    <w:rsid w:val="00C40CF8"/>
    <w:rsid w:val="00C429C5"/>
    <w:rsid w:val="00C47FB2"/>
    <w:rsid w:val="00C531DF"/>
    <w:rsid w:val="00C810CA"/>
    <w:rsid w:val="00C87C0E"/>
    <w:rsid w:val="00C92195"/>
    <w:rsid w:val="00CB42CD"/>
    <w:rsid w:val="00CB455C"/>
    <w:rsid w:val="00CC09EB"/>
    <w:rsid w:val="00CC120B"/>
    <w:rsid w:val="00CE1B1A"/>
    <w:rsid w:val="00CE23D1"/>
    <w:rsid w:val="00CE2D73"/>
    <w:rsid w:val="00CE6DC0"/>
    <w:rsid w:val="00CF6A96"/>
    <w:rsid w:val="00CF7264"/>
    <w:rsid w:val="00D03063"/>
    <w:rsid w:val="00D0312B"/>
    <w:rsid w:val="00D04B3E"/>
    <w:rsid w:val="00D24D4D"/>
    <w:rsid w:val="00D27001"/>
    <w:rsid w:val="00D37A3D"/>
    <w:rsid w:val="00D4043F"/>
    <w:rsid w:val="00D5210B"/>
    <w:rsid w:val="00D52A3C"/>
    <w:rsid w:val="00D53F46"/>
    <w:rsid w:val="00D62056"/>
    <w:rsid w:val="00D732DC"/>
    <w:rsid w:val="00D736FF"/>
    <w:rsid w:val="00D746CF"/>
    <w:rsid w:val="00D77FDA"/>
    <w:rsid w:val="00D8074A"/>
    <w:rsid w:val="00D80A30"/>
    <w:rsid w:val="00D91D08"/>
    <w:rsid w:val="00DA1759"/>
    <w:rsid w:val="00DB3FE2"/>
    <w:rsid w:val="00DB7214"/>
    <w:rsid w:val="00DC74DC"/>
    <w:rsid w:val="00DD0522"/>
    <w:rsid w:val="00DD128C"/>
    <w:rsid w:val="00E054CE"/>
    <w:rsid w:val="00E21B6C"/>
    <w:rsid w:val="00E240DC"/>
    <w:rsid w:val="00E2634B"/>
    <w:rsid w:val="00E310BB"/>
    <w:rsid w:val="00E355E9"/>
    <w:rsid w:val="00E412DF"/>
    <w:rsid w:val="00E47E1F"/>
    <w:rsid w:val="00E5545B"/>
    <w:rsid w:val="00E61C67"/>
    <w:rsid w:val="00E7443A"/>
    <w:rsid w:val="00E929D4"/>
    <w:rsid w:val="00EA1794"/>
    <w:rsid w:val="00EB0A6B"/>
    <w:rsid w:val="00EC7216"/>
    <w:rsid w:val="00ED357E"/>
    <w:rsid w:val="00EE0123"/>
    <w:rsid w:val="00EF0F24"/>
    <w:rsid w:val="00EF2D17"/>
    <w:rsid w:val="00EF6F6E"/>
    <w:rsid w:val="00F0652F"/>
    <w:rsid w:val="00F106EA"/>
    <w:rsid w:val="00F111E9"/>
    <w:rsid w:val="00F13E71"/>
    <w:rsid w:val="00F21A5D"/>
    <w:rsid w:val="00F24F02"/>
    <w:rsid w:val="00F32524"/>
    <w:rsid w:val="00F605F0"/>
    <w:rsid w:val="00F639C4"/>
    <w:rsid w:val="00F678EF"/>
    <w:rsid w:val="00F73AB4"/>
    <w:rsid w:val="00F77F56"/>
    <w:rsid w:val="00F82772"/>
    <w:rsid w:val="00F833C0"/>
    <w:rsid w:val="00F85F0B"/>
    <w:rsid w:val="00F862A1"/>
    <w:rsid w:val="00F8759B"/>
    <w:rsid w:val="00F95E83"/>
    <w:rsid w:val="00FA7ACB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0BAB"/>
  <w15:docId w15:val="{C8758FE6-A179-42E4-B79D-FFF29015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A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9D7AC3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9D7AC3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AC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7AC3"/>
    <w:rPr>
      <w:rFonts w:ascii="Georgia" w:eastAsia="Times New Roman" w:hAnsi="Georgia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9D7AC3"/>
    <w:rPr>
      <w:rFonts w:ascii="Georgia" w:eastAsia="Times New Roman" w:hAnsi="Georgia" w:cs="Times New Roman"/>
      <w:color w:val="333333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E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D7AC3"/>
    <w:pPr>
      <w:spacing w:after="360"/>
    </w:pPr>
  </w:style>
  <w:style w:type="paragraph" w:styleId="a6">
    <w:name w:val="footer"/>
    <w:basedOn w:val="a"/>
    <w:link w:val="a7"/>
    <w:uiPriority w:val="99"/>
    <w:unhideWhenUsed/>
    <w:rsid w:val="009D7A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9D7AC3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D7A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 Indent"/>
    <w:basedOn w:val="a"/>
    <w:link w:val="ab"/>
    <w:semiHidden/>
    <w:unhideWhenUsed/>
    <w:rsid w:val="009D7A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D7A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1"/>
    <w:uiPriority w:val="99"/>
    <w:semiHidden/>
    <w:unhideWhenUsed/>
    <w:rsid w:val="009D7AC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9D7AC3"/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9D7A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D7A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essagerequired">
    <w:name w:val="messagerequired"/>
    <w:basedOn w:val="a"/>
    <w:rsid w:val="009D7AC3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ConsPlusNormal">
    <w:name w:val="ConsPlusNormal"/>
    <w:uiPriority w:val="99"/>
    <w:rsid w:val="009D7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7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D7A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1">
    <w:name w:val="Текст выноски Знак1"/>
    <w:uiPriority w:val="99"/>
    <w:semiHidden/>
    <w:locked/>
    <w:rsid w:val="009D7AC3"/>
    <w:rPr>
      <w:rFonts w:ascii="Tahoma" w:eastAsia="Calibri" w:hAnsi="Tahoma" w:cs="Times New Roman"/>
      <w:sz w:val="16"/>
      <w:szCs w:val="16"/>
    </w:rPr>
  </w:style>
  <w:style w:type="paragraph" w:styleId="z-">
    <w:name w:val="HTML Top of Form"/>
    <w:basedOn w:val="a"/>
    <w:next w:val="a"/>
    <w:link w:val="z-1"/>
    <w:hidden/>
    <w:semiHidden/>
    <w:unhideWhenUsed/>
    <w:rsid w:val="009D7A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semiHidden/>
    <w:locked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semiHidden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0"/>
    <w:hidden/>
    <w:semiHidden/>
    <w:unhideWhenUsed/>
    <w:rsid w:val="009D7A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semiHidden/>
    <w:locked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semiHidden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rsid w:val="009D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AC7B98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C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AC7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AC7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semiHidden/>
    <w:unhideWhenUsed/>
    <w:rsid w:val="00AC7B98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semiHidden/>
    <w:rsid w:val="00AC7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Document Map"/>
    <w:basedOn w:val="a"/>
    <w:link w:val="af4"/>
    <w:semiHidden/>
    <w:unhideWhenUsed/>
    <w:rsid w:val="00AC7B98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4">
    <w:name w:val="Схема документа Знак"/>
    <w:basedOn w:val="a0"/>
    <w:link w:val="af3"/>
    <w:semiHidden/>
    <w:rsid w:val="00AC7B98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af5">
    <w:name w:val="footnote reference"/>
    <w:semiHidden/>
    <w:unhideWhenUsed/>
    <w:rsid w:val="00AC7B98"/>
    <w:rPr>
      <w:vertAlign w:val="superscript"/>
    </w:rPr>
  </w:style>
  <w:style w:type="character" w:customStyle="1" w:styleId="af6">
    <w:name w:val="Основной текст_"/>
    <w:basedOn w:val="a0"/>
    <w:link w:val="25"/>
    <w:rsid w:val="00F13E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F13E71"/>
    <w:pPr>
      <w:widowControl w:val="0"/>
      <w:shd w:val="clear" w:color="auto" w:fill="FFFFFF"/>
      <w:spacing w:after="240" w:line="274" w:lineRule="exact"/>
      <w:ind w:hanging="1000"/>
      <w:jc w:val="center"/>
    </w:pPr>
    <w:rPr>
      <w:sz w:val="23"/>
      <w:szCs w:val="23"/>
      <w:lang w:eastAsia="en-US"/>
    </w:rPr>
  </w:style>
  <w:style w:type="paragraph" w:customStyle="1" w:styleId="xl64">
    <w:name w:val="xl64"/>
    <w:basedOn w:val="a"/>
    <w:rsid w:val="00A02BBC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A02BBC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A02BB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A02BBC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A02BBC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A02BBC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02BBC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A02B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02BB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A02BB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02B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A02B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02B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A02B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02B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A02B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02B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02B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2">
    <w:name w:val="xl112"/>
    <w:basedOn w:val="a"/>
    <w:rsid w:val="00A02BB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02B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02B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02BB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7">
    <w:name w:val="Прижатый влево"/>
    <w:basedOn w:val="a"/>
    <w:next w:val="a"/>
    <w:uiPriority w:val="99"/>
    <w:rsid w:val="00A02BBC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A02BBC"/>
    <w:pPr>
      <w:jc w:val="center"/>
    </w:pPr>
    <w:rPr>
      <w:szCs w:val="20"/>
    </w:rPr>
  </w:style>
  <w:style w:type="character" w:customStyle="1" w:styleId="af9">
    <w:name w:val="Заголовок Знак"/>
    <w:basedOn w:val="a0"/>
    <w:link w:val="af8"/>
    <w:rsid w:val="00A02B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Без интервала Знак"/>
    <w:basedOn w:val="a0"/>
    <w:link w:val="afb"/>
    <w:uiPriority w:val="1"/>
    <w:locked/>
    <w:rsid w:val="000772D3"/>
  </w:style>
  <w:style w:type="paragraph" w:styleId="afb">
    <w:name w:val="No Spacing"/>
    <w:link w:val="afa"/>
    <w:uiPriority w:val="1"/>
    <w:qFormat/>
    <w:rsid w:val="00077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974A-C6E1-4FA9-936F-B5595C9D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131</cp:revision>
  <cp:lastPrinted>2021-12-21T09:28:00Z</cp:lastPrinted>
  <dcterms:created xsi:type="dcterms:W3CDTF">2017-11-20T04:17:00Z</dcterms:created>
  <dcterms:modified xsi:type="dcterms:W3CDTF">2022-01-19T07:08:00Z</dcterms:modified>
</cp:coreProperties>
</file>